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F3" w:rsidRDefault="00905ED7" w:rsidP="00905ED7">
      <w:pPr>
        <w:jc w:val="center"/>
        <w:rPr>
          <w:rFonts w:hint="eastAsia"/>
          <w:b/>
          <w:sz w:val="52"/>
        </w:rPr>
      </w:pPr>
      <w:r w:rsidRPr="00905ED7">
        <w:rPr>
          <w:rFonts w:hint="eastAsia"/>
          <w:b/>
          <w:sz w:val="52"/>
        </w:rPr>
        <w:t>年度恒爱行动开展感人故事汇总</w:t>
      </w:r>
      <w:bookmarkStart w:id="0" w:name="_GoBack"/>
      <w:bookmarkEnd w:id="0"/>
    </w:p>
    <w:p w:rsidR="00905ED7" w:rsidRPr="00905ED7" w:rsidRDefault="00905ED7" w:rsidP="00905ED7">
      <w:pPr>
        <w:jc w:val="left"/>
        <w:rPr>
          <w:sz w:val="24"/>
        </w:rPr>
      </w:pPr>
      <w:r w:rsidRPr="00905ED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9525</wp:posOffset>
                </wp:positionH>
                <wp:positionV relativeFrom="paragraph">
                  <wp:posOffset>291465</wp:posOffset>
                </wp:positionV>
                <wp:extent cx="8982075" cy="450532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0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ED7" w:rsidRDefault="00905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.75pt;margin-top:22.95pt;width:707.25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">
                <v:textbox>
                  <w:txbxContent>
                    <w:p w:rsidR="00905ED7" w:rsidRDefault="00905ED7"/>
                  </w:txbxContent>
                </v:textbox>
              </v:shape>
            </w:pict>
          </mc:Fallback>
        </mc:AlternateContent>
      </w:r>
      <w:r w:rsidRPr="00905ED7">
        <w:rPr>
          <w:rFonts w:hint="eastAsia"/>
          <w:sz w:val="24"/>
        </w:rPr>
        <w:t>说明：突出恒爱行动开展过程中出现的感人故事——爱心人士和受助儿童</w:t>
      </w:r>
    </w:p>
    <w:sectPr w:rsidR="00905ED7" w:rsidRPr="00905ED7" w:rsidSect="00905E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5C" w:rsidRDefault="00282E5C" w:rsidP="00905ED7">
      <w:r>
        <w:separator/>
      </w:r>
    </w:p>
  </w:endnote>
  <w:endnote w:type="continuationSeparator" w:id="0">
    <w:p w:rsidR="00282E5C" w:rsidRDefault="00282E5C" w:rsidP="0090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5C" w:rsidRDefault="00282E5C" w:rsidP="00905ED7">
      <w:r>
        <w:separator/>
      </w:r>
    </w:p>
  </w:footnote>
  <w:footnote w:type="continuationSeparator" w:id="0">
    <w:p w:rsidR="00282E5C" w:rsidRDefault="00282E5C" w:rsidP="0090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BD"/>
    <w:rsid w:val="00282E5C"/>
    <w:rsid w:val="004547F3"/>
    <w:rsid w:val="005654AE"/>
    <w:rsid w:val="00905ED7"/>
    <w:rsid w:val="00C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E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5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E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5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2021-08-24T01:54:00Z</dcterms:created>
  <dc:creator>王星磊</dc:creator>
  <cp:lastModifiedBy>王星磊</cp:lastModifiedBy>
  <dcterms:modified xsi:type="dcterms:W3CDTF">2021-08-24T01:56:00Z</dcterms:modified>
  <cp:revision>3</cp:revision>
</cp:coreProperties>
</file>